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Пахомчик</w:t>
      </w:r>
      <w:r w:rsidR="006F52A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A124E3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>Расчет за поставляемый Товар производится путем перечисления денежных средств на расчетный счет Поставщика в течение</w:t>
      </w:r>
      <w:r w:rsidR="00A124E3">
        <w:rPr>
          <w:rFonts w:ascii="Times New Roman" w:hAnsi="Times New Roman" w:cs="Times New Roman"/>
          <w:sz w:val="24"/>
          <w:szCs w:val="24"/>
        </w:rPr>
        <w:t xml:space="preserve"> 30</w:t>
      </w:r>
      <w:r w:rsidRPr="00A124E3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A124E3">
        <w:rPr>
          <w:rFonts w:ascii="Times New Roman" w:hAnsi="Times New Roman" w:cs="Times New Roman"/>
          <w:sz w:val="24"/>
          <w:szCs w:val="24"/>
        </w:rPr>
        <w:t>(</w:t>
      </w:r>
      <w:r w:rsidR="00A124E3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A124E3">
        <w:rPr>
          <w:rFonts w:ascii="Times New Roman" w:hAnsi="Times New Roman" w:cs="Times New Roman"/>
          <w:sz w:val="24"/>
          <w:szCs w:val="24"/>
        </w:rPr>
        <w:t>)</w:t>
      </w:r>
      <w:r w:rsidR="00F670AB" w:rsidRPr="00A124E3">
        <w:rPr>
          <w:rFonts w:ascii="Times New Roman" w:hAnsi="Times New Roman" w:cs="Times New Roman"/>
          <w:sz w:val="24"/>
          <w:szCs w:val="24"/>
        </w:rPr>
        <w:t xml:space="preserve"> </w:t>
      </w:r>
      <w:r w:rsidRPr="00A124E3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A124E3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A124E3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A124E3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A124E3">
        <w:t xml:space="preserve"> </w:t>
      </w:r>
      <w:r w:rsidR="002A1993" w:rsidRPr="00A124E3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A124E3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A124E3">
        <w:rPr>
          <w:rFonts w:ascii="Times New Roman" w:hAnsi="Times New Roman" w:cs="Times New Roman"/>
          <w:sz w:val="24"/>
          <w:szCs w:val="24"/>
        </w:rPr>
        <w:t xml:space="preserve"> </w:t>
      </w:r>
      <w:r w:rsidRPr="00A124E3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A124E3">
        <w:rPr>
          <w:rFonts w:ascii="Times New Roman" w:hAnsi="Times New Roman" w:cs="Times New Roman"/>
          <w:sz w:val="24"/>
          <w:szCs w:val="24"/>
        </w:rPr>
        <w:t>/</w:t>
      </w:r>
      <w:r w:rsidR="005316F6" w:rsidRPr="00A124E3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A124E3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A124E3">
        <w:rPr>
          <w:rFonts w:ascii="Times New Roman" w:hAnsi="Times New Roman" w:cs="Times New Roman"/>
          <w:sz w:val="24"/>
          <w:szCs w:val="24"/>
        </w:rPr>
        <w:t>(</w:t>
      </w:r>
      <w:r w:rsidR="00081AC1" w:rsidRPr="00A124E3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A124E3">
        <w:rPr>
          <w:rFonts w:ascii="Times New Roman" w:hAnsi="Times New Roman" w:cs="Times New Roman"/>
          <w:sz w:val="24"/>
          <w:szCs w:val="24"/>
        </w:rPr>
        <w:t>УПД</w:t>
      </w:r>
      <w:r w:rsidR="00313802" w:rsidRPr="00A124E3">
        <w:rPr>
          <w:rFonts w:ascii="Times New Roman" w:hAnsi="Times New Roman" w:cs="Times New Roman"/>
          <w:sz w:val="24"/>
          <w:szCs w:val="24"/>
        </w:rPr>
        <w:t>)</w:t>
      </w:r>
      <w:r w:rsidR="005316F6" w:rsidRPr="00A124E3">
        <w:rPr>
          <w:rFonts w:ascii="Times New Roman" w:hAnsi="Times New Roman" w:cs="Times New Roman"/>
          <w:sz w:val="24"/>
          <w:szCs w:val="24"/>
        </w:rPr>
        <w:t>,</w:t>
      </w:r>
      <w:r w:rsidRPr="00A124E3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Pr="00A124E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A124E3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авансового платежа </w:t>
      </w:r>
      <w:r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выставить </w:t>
      </w:r>
      <w:r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фактуру</w:t>
      </w:r>
      <w:r w:rsidR="00C552FF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полученный </w:t>
      </w:r>
      <w:r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Pr="00A124E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срок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</w:t>
      </w:r>
      <w:r w:rsidR="00B852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оставщик удостоверяет качество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</w:t>
      </w:r>
      <w:r w:rsidR="00D4221E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_____%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9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</w:t>
      </w:r>
      <w:r w:rsidR="00202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202F6B" w:rsidRPr="00202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2F6B" w:rsidRPr="00202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202F6B" w:rsidRPr="00202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A124E3" w:rsidRPr="00466ECD" w:rsidRDefault="00A124E3" w:rsidP="00A1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ECD">
              <w:rPr>
                <w:rFonts w:ascii="Times New Roman" w:hAnsi="Times New Roman" w:cs="Times New Roman"/>
                <w:sz w:val="24"/>
                <w:szCs w:val="24"/>
              </w:rPr>
              <w:t xml:space="preserve">453266, Республика Башкортостан, </w:t>
            </w:r>
          </w:p>
          <w:p w:rsidR="00A124E3" w:rsidRPr="00466ECD" w:rsidRDefault="00A124E3" w:rsidP="00A1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ECD">
              <w:rPr>
                <w:rFonts w:ascii="Times New Roman" w:hAnsi="Times New Roman" w:cs="Times New Roman"/>
                <w:sz w:val="24"/>
                <w:szCs w:val="24"/>
              </w:rPr>
              <w:t>г. Салават, ул. Октябрьская, д.35</w:t>
            </w:r>
          </w:p>
          <w:p w:rsidR="00A124E3" w:rsidRPr="00466ECD" w:rsidRDefault="00A124E3" w:rsidP="00A1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ECD">
              <w:rPr>
                <w:rFonts w:ascii="Times New Roman" w:hAnsi="Times New Roman" w:cs="Times New Roman"/>
                <w:sz w:val="24"/>
                <w:szCs w:val="24"/>
              </w:rPr>
              <w:t>тел. 8 (3476) 39-51-00, 39-51-67</w:t>
            </w:r>
          </w:p>
          <w:p w:rsidR="00A124E3" w:rsidRPr="00466ECD" w:rsidRDefault="00A124E3" w:rsidP="00A1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ECD">
              <w:rPr>
                <w:rFonts w:ascii="Times New Roman" w:hAnsi="Times New Roman" w:cs="Times New Roman"/>
                <w:sz w:val="24"/>
                <w:szCs w:val="24"/>
              </w:rPr>
              <w:t>ИНН 0266023905, КПП 026601001</w:t>
            </w:r>
          </w:p>
          <w:p w:rsidR="00A124E3" w:rsidRPr="00466ECD" w:rsidRDefault="00A124E3" w:rsidP="00A1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ECD">
              <w:rPr>
                <w:rFonts w:ascii="Times New Roman" w:hAnsi="Times New Roman" w:cs="Times New Roman"/>
                <w:sz w:val="24"/>
                <w:szCs w:val="24"/>
              </w:rPr>
              <w:t>Нижегородский филиал АБ «РОССИЯ»</w:t>
            </w:r>
          </w:p>
          <w:p w:rsidR="00A124E3" w:rsidRPr="00466ECD" w:rsidRDefault="00A124E3" w:rsidP="00A1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ECD">
              <w:rPr>
                <w:rFonts w:ascii="Times New Roman" w:hAnsi="Times New Roman" w:cs="Times New Roman"/>
                <w:sz w:val="24"/>
                <w:szCs w:val="24"/>
              </w:rPr>
              <w:t>к/с № 30101810300000000876</w:t>
            </w:r>
          </w:p>
          <w:p w:rsidR="00A124E3" w:rsidRPr="00466ECD" w:rsidRDefault="00A124E3" w:rsidP="00A1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ECD">
              <w:rPr>
                <w:rFonts w:ascii="Times New Roman" w:hAnsi="Times New Roman" w:cs="Times New Roman"/>
                <w:sz w:val="24"/>
                <w:szCs w:val="24"/>
              </w:rPr>
              <w:t>р/с № 40702810814240000011(КОМД)</w:t>
            </w:r>
          </w:p>
          <w:p w:rsidR="00A124E3" w:rsidRPr="00466ECD" w:rsidRDefault="00A124E3" w:rsidP="00A1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ECD">
              <w:rPr>
                <w:rFonts w:ascii="Times New Roman" w:hAnsi="Times New Roman" w:cs="Times New Roman"/>
                <w:sz w:val="24"/>
                <w:szCs w:val="24"/>
              </w:rPr>
              <w:t>р/с № 40702810914240010011 (ОМС)</w:t>
            </w:r>
          </w:p>
          <w:p w:rsidR="00A124E3" w:rsidRPr="00466ECD" w:rsidRDefault="00A124E3" w:rsidP="00A1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ECD">
              <w:rPr>
                <w:rFonts w:ascii="Times New Roman" w:hAnsi="Times New Roman" w:cs="Times New Roman"/>
                <w:sz w:val="24"/>
                <w:szCs w:val="24"/>
              </w:rPr>
              <w:t>БИК 042202876</w:t>
            </w:r>
          </w:p>
          <w:p w:rsidR="00A124E3" w:rsidRPr="00466ECD" w:rsidRDefault="00A124E3" w:rsidP="00A1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ECD">
              <w:rPr>
                <w:rFonts w:ascii="Times New Roman" w:hAnsi="Times New Roman" w:cs="Times New Roman"/>
                <w:sz w:val="24"/>
                <w:szCs w:val="24"/>
              </w:rPr>
              <w:t>р/с №40102810745370000024 (ВМП)</w:t>
            </w:r>
          </w:p>
          <w:p w:rsidR="00A124E3" w:rsidRPr="00466ECD" w:rsidRDefault="00A124E3" w:rsidP="00A1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ECD">
              <w:rPr>
                <w:rFonts w:ascii="Times New Roman" w:hAnsi="Times New Roman" w:cs="Times New Roman"/>
                <w:sz w:val="24"/>
                <w:szCs w:val="24"/>
              </w:rPr>
              <w:t xml:space="preserve">УФК по Нижегородской области, г. Нижний Новгород, Волго-Вятское ГУ Банка России </w:t>
            </w:r>
          </w:p>
          <w:p w:rsidR="00A124E3" w:rsidRPr="00466ECD" w:rsidRDefault="00A124E3" w:rsidP="00A1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ECD">
              <w:rPr>
                <w:rFonts w:ascii="Times New Roman" w:hAnsi="Times New Roman" w:cs="Times New Roman"/>
                <w:sz w:val="24"/>
                <w:szCs w:val="24"/>
              </w:rPr>
              <w:t>г. Нижний Новгород</w:t>
            </w:r>
          </w:p>
          <w:p w:rsidR="00A124E3" w:rsidRPr="00466ECD" w:rsidRDefault="00A124E3" w:rsidP="00A1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ECD">
              <w:rPr>
                <w:rFonts w:ascii="Times New Roman" w:hAnsi="Times New Roman" w:cs="Times New Roman"/>
                <w:sz w:val="24"/>
                <w:szCs w:val="24"/>
              </w:rPr>
              <w:t>к/с 03215643000000013200</w:t>
            </w:r>
          </w:p>
          <w:p w:rsidR="00A124E3" w:rsidRPr="00466ECD" w:rsidRDefault="00A124E3" w:rsidP="00A1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ECD">
              <w:rPr>
                <w:rFonts w:ascii="Times New Roman" w:hAnsi="Times New Roman" w:cs="Times New Roman"/>
                <w:sz w:val="24"/>
                <w:szCs w:val="24"/>
              </w:rPr>
              <w:t>БИК 012202102</w:t>
            </w:r>
          </w:p>
          <w:p w:rsidR="00A124E3" w:rsidRPr="00466ECD" w:rsidRDefault="00A124E3" w:rsidP="00A124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E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</w:t>
            </w:r>
            <w:r w:rsidR="00202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  <w:r w:rsidR="00202F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jen</w:t>
            </w:r>
            <w:r w:rsidRPr="00466E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r w:rsidRPr="00466E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salavat</w:t>
            </w:r>
            <w:r w:rsidR="00202F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med</w:t>
            </w:r>
            <w:r w:rsidRPr="00466E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66E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A124E3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Т.В. Пахомчик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202F6B" w:rsidRDefault="00202F6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02F6B" w:rsidRDefault="00202F6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02F6B" w:rsidRDefault="00202F6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02F6B" w:rsidRDefault="00202F6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02F6B" w:rsidRDefault="00202F6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02F6B" w:rsidRDefault="00202F6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02F6B" w:rsidRDefault="00202F6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02F6B" w:rsidRDefault="00202F6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02F6B" w:rsidRDefault="00202F6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02F6B" w:rsidRDefault="00202F6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02F6B" w:rsidRDefault="00202F6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02F6B" w:rsidRDefault="00202F6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02F6B" w:rsidRDefault="00202F6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02F6B" w:rsidRDefault="00202F6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02F6B" w:rsidRDefault="00202F6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02F6B" w:rsidRDefault="00202F6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02F6B" w:rsidRDefault="00202F6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02F6B" w:rsidRDefault="00202F6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02F6B" w:rsidRDefault="00202F6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02F6B" w:rsidRDefault="00202F6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02F6B" w:rsidRDefault="00202F6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02F6B" w:rsidRDefault="00202F6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1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A12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Пахомчик Т.В</w:t>
            </w:r>
            <w:r w:rsidR="006F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124E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124E3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124E3" w:rsidRDefault="004864FE" w:rsidP="00A124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A124E3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Pr="00415F6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4444F" w:rsidRPr="00415F6B" w:rsidRDefault="0074444F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B85255" w:rsidRPr="00B8525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__________________ </w:t>
            </w:r>
            <w:r w:rsidR="00B8525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дней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4864FE" w:rsidRDefault="0074444F" w:rsidP="00415F6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ПН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1A3616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Гарантийный срок на товар </w:t>
            </w:r>
            <w:r w:rsidR="00B85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</w:t>
            </w:r>
            <w:r w:rsidR="00B85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12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паспорт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A124E3" w:rsidRPr="009F4352" w:rsidRDefault="00A124E3" w:rsidP="00A124E3">
                  <w:pPr>
                    <w:jc w:val="both"/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9F4352"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  <w:t>Директор</w:t>
                  </w:r>
                </w:p>
                <w:p w:rsidR="00A124E3" w:rsidRPr="009F4352" w:rsidRDefault="00A124E3" w:rsidP="00A124E3">
                  <w:pPr>
                    <w:jc w:val="both"/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  <w:p w:rsidR="00A124E3" w:rsidRPr="009F4352" w:rsidRDefault="00A124E3" w:rsidP="00A124E3">
                  <w:pPr>
                    <w:jc w:val="both"/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9F4352"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  <w:t xml:space="preserve">________________ / </w:t>
                  </w:r>
                  <w:r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  <w:t>Т.В. Пахомчик</w:t>
                  </w:r>
                </w:p>
                <w:p w:rsidR="004864FE" w:rsidRPr="004864FE" w:rsidRDefault="00A124E3" w:rsidP="00A124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4352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М.П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B85255" w:rsidRDefault="00B8525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" w:name="_GoBack"/>
                  <w:bookmarkEnd w:id="2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66DE" w:rsidRDefault="002C66DE" w:rsidP="00804037">
      <w:pPr>
        <w:spacing w:after="0" w:line="240" w:lineRule="auto"/>
      </w:pPr>
      <w:r>
        <w:separator/>
      </w:r>
    </w:p>
  </w:endnote>
  <w:endnote w:type="continuationSeparator" w:id="0">
    <w:p w:rsidR="002C66DE" w:rsidRDefault="002C66D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66DE" w:rsidRDefault="002C66DE" w:rsidP="00804037">
      <w:pPr>
        <w:spacing w:after="0" w:line="240" w:lineRule="auto"/>
      </w:pPr>
      <w:r>
        <w:separator/>
      </w:r>
    </w:p>
  </w:footnote>
  <w:footnote w:type="continuationSeparator" w:id="0">
    <w:p w:rsidR="002C66DE" w:rsidRDefault="002C66DE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2F6B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38CE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66DE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24E3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852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7D5E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  <w:rsid w:val="00FF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3E74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1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_____@salavatme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98045-922E-449B-BEDD-743E2515A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4232</Words>
  <Characters>24126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2023-06-07T04:08:00Z</dcterms:created>
  <dcterms:modified xsi:type="dcterms:W3CDTF">2023-11-02T05:08:00Z</dcterms:modified>
</cp:coreProperties>
</file>